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ED" w:rsidRDefault="009F2BED" w:rsidP="009F2BED">
      <w:pPr>
        <w:tabs>
          <w:tab w:val="left" w:pos="7938"/>
        </w:tabs>
        <w:spacing w:after="0" w:line="276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54A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754AE0">
        <w:rPr>
          <w:rFonts w:ascii="TH SarabunIT๙" w:hAnsi="TH SarabunIT๙" w:cs="TH SarabunIT๙"/>
          <w:b/>
          <w:bCs/>
          <w:sz w:val="32"/>
          <w:szCs w:val="32"/>
          <w:cs/>
        </w:rPr>
        <w:t>วค</w:t>
      </w:r>
      <w:proofErr w:type="spellEnd"/>
      <w:r w:rsidRPr="00754AE0">
        <w:rPr>
          <w:rFonts w:ascii="TH SarabunIT๙" w:hAnsi="TH SarabunIT๙" w:cs="TH SarabunIT๙"/>
          <w:b/>
          <w:bCs/>
          <w:sz w:val="32"/>
          <w:szCs w:val="32"/>
          <w:cs/>
        </w:rPr>
        <w:t>. 2</w:t>
      </w:r>
    </w:p>
    <w:p w:rsidR="00485B1D" w:rsidRPr="00A55063" w:rsidRDefault="00A55063" w:rsidP="00165F13">
      <w:pPr>
        <w:tabs>
          <w:tab w:val="left" w:pos="7938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F13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A55063" w:rsidRPr="00A55063" w:rsidRDefault="00A55063" w:rsidP="00C052F7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รายงานการจัดวาง</w:t>
      </w:r>
      <w:r w:rsidR="00C052F7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การควบคุมภายใน</w:t>
      </w:r>
    </w:p>
    <w:p w:rsidR="00A55063" w:rsidRPr="001E6F08" w:rsidRDefault="006C6360" w:rsidP="00C052F7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</w:t>
      </w:r>
      <w:r w:rsidR="00A55063"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</w:t>
      </w:r>
      <w:r w:rsidR="001E6F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97F1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55063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5063" w:rsidRPr="00A55063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="00BD1DF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E6F08" w:rsidRPr="001E6F08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CC053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a3"/>
        <w:tblpPr w:leftFromText="180" w:rightFromText="180" w:vertAnchor="page" w:horzAnchor="margin" w:tblpX="-882" w:tblpY="3361"/>
        <w:tblW w:w="14663" w:type="dxa"/>
        <w:tblLook w:val="04A0" w:firstRow="1" w:lastRow="0" w:firstColumn="1" w:lastColumn="0" w:noHBand="0" w:noVBand="1"/>
      </w:tblPr>
      <w:tblGrid>
        <w:gridCol w:w="4390"/>
        <w:gridCol w:w="2551"/>
        <w:gridCol w:w="2676"/>
        <w:gridCol w:w="2569"/>
        <w:gridCol w:w="2477"/>
      </w:tblGrid>
      <w:tr w:rsidR="00775F83" w:rsidRPr="00FC0570" w:rsidTr="00874EF6">
        <w:trPr>
          <w:trHeight w:val="1266"/>
        </w:trPr>
        <w:tc>
          <w:tcPr>
            <w:tcW w:w="4390" w:type="dxa"/>
            <w:vAlign w:val="center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2D2AC7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</w:t>
            </w:r>
          </w:p>
          <w:p w:rsidR="002D2AC7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หรือภารกิจตามแผนการดำเนิน</w:t>
            </w:r>
            <w:r w:rsidR="006C63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</w:p>
          <w:p w:rsidR="008A6834" w:rsidRPr="00FC0570" w:rsidRDefault="00993248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หรือภารกิจอื่นๆ ที่สำคัญ</w:t>
            </w:r>
            <w:r w:rsidR="00775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ของหน่วยงานของรัฐ</w:t>
            </w:r>
            <w:r w:rsidR="002D2A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A6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51" w:type="dxa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สภาพแวดล้อม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</w:t>
            </w:r>
          </w:p>
        </w:tc>
        <w:tc>
          <w:tcPr>
            <w:tcW w:w="2676" w:type="dxa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ความเสี่ยงที่สำคัญ</w:t>
            </w:r>
          </w:p>
        </w:tc>
        <w:tc>
          <w:tcPr>
            <w:tcW w:w="2569" w:type="dxa"/>
          </w:tcPr>
          <w:p w:rsidR="00874EF6" w:rsidRDefault="00874EF6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75F83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775F83" w:rsidRPr="00FC0570" w:rsidRDefault="00775F83" w:rsidP="002D2A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การควบคุมที่สำคัญ</w:t>
            </w:r>
          </w:p>
        </w:tc>
        <w:tc>
          <w:tcPr>
            <w:tcW w:w="2477" w:type="dxa"/>
          </w:tcPr>
          <w:p w:rsidR="00874EF6" w:rsidRDefault="00874EF6" w:rsidP="002F60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F97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C37872" w:rsidRDefault="002D2AC7" w:rsidP="002F60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775F83" w:rsidRDefault="00C37872" w:rsidP="002F60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="00775F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775F83" w:rsidRPr="008E26F5" w:rsidTr="002D2AC7">
        <w:trPr>
          <w:trHeight w:val="3776"/>
        </w:trPr>
        <w:tc>
          <w:tcPr>
            <w:tcW w:w="4390" w:type="dxa"/>
          </w:tcPr>
          <w:p w:rsidR="008A6834" w:rsidRDefault="008A6834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D2AC7" w:rsidRDefault="002D2AC7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A6834" w:rsidRPr="008A6834" w:rsidRDefault="008A6834" w:rsidP="002D2A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75F83" w:rsidRPr="008E26F5" w:rsidRDefault="00775F83" w:rsidP="002D2A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775F83" w:rsidRPr="008E26F5" w:rsidRDefault="00775F83" w:rsidP="002D2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6" w:type="dxa"/>
          </w:tcPr>
          <w:p w:rsidR="00775F83" w:rsidRPr="008E26F5" w:rsidRDefault="00775F83" w:rsidP="002D2A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69" w:type="dxa"/>
          </w:tcPr>
          <w:p w:rsidR="00775F83" w:rsidRPr="008E26F5" w:rsidRDefault="00775F83" w:rsidP="002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775F83" w:rsidRPr="008E26F5" w:rsidRDefault="00775F83" w:rsidP="002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5063" w:rsidRDefault="00A55063" w:rsidP="009F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52F7" w:rsidRDefault="00350B97" w:rsidP="00B50321">
      <w:pPr>
        <w:tabs>
          <w:tab w:val="left" w:pos="7938"/>
          <w:tab w:val="left" w:pos="8080"/>
        </w:tabs>
        <w:spacing w:after="0"/>
        <w:ind w:left="7938" w:hanging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52F7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C6B3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165F13">
        <w:rPr>
          <w:rFonts w:ascii="TH SarabunPSK" w:hAnsi="TH SarabunPSK" w:cs="TH SarabunPSK" w:hint="cs"/>
          <w:b/>
          <w:bCs/>
          <w:sz w:val="32"/>
          <w:szCs w:val="32"/>
          <w:cs/>
        </w:rPr>
        <w:t>(๘)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C052F7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920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A9D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B5032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bookmarkStart w:id="0" w:name="_GoBack"/>
      <w:bookmarkEnd w:id="0"/>
      <w:r w:rsidR="00920A9D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97F11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EC6B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</w:p>
    <w:p w:rsidR="003815F1" w:rsidRDefault="00350B97" w:rsidP="00165F13">
      <w:pPr>
        <w:tabs>
          <w:tab w:val="left" w:pos="793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D2AF9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2D2A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D2AC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97F11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874EF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D2AC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815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5F1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2D2A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A6834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2D2AC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815F1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 </w:t>
      </w:r>
      <w:r w:rsidR="00C052F7" w:rsidRPr="002D2AC7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C05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2F7" w:rsidRPr="00874EF6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7D2AF9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sectPr w:rsidR="003815F1" w:rsidSect="00350B97">
      <w:pgSz w:w="16838" w:h="11906" w:orient="landscape"/>
      <w:pgMar w:top="1440" w:right="144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F5"/>
    <w:rsid w:val="000A3045"/>
    <w:rsid w:val="000F29E9"/>
    <w:rsid w:val="00165F13"/>
    <w:rsid w:val="001E6F08"/>
    <w:rsid w:val="002225EE"/>
    <w:rsid w:val="002D2AC7"/>
    <w:rsid w:val="002F60DA"/>
    <w:rsid w:val="00325EAD"/>
    <w:rsid w:val="00350B97"/>
    <w:rsid w:val="00364260"/>
    <w:rsid w:val="003815F1"/>
    <w:rsid w:val="00463759"/>
    <w:rsid w:val="00485B1D"/>
    <w:rsid w:val="004C3C22"/>
    <w:rsid w:val="004D377F"/>
    <w:rsid w:val="00511523"/>
    <w:rsid w:val="005C2259"/>
    <w:rsid w:val="006B1EAD"/>
    <w:rsid w:val="006C6360"/>
    <w:rsid w:val="00754AE0"/>
    <w:rsid w:val="00775F83"/>
    <w:rsid w:val="007D2AF9"/>
    <w:rsid w:val="00843DDC"/>
    <w:rsid w:val="00874EF6"/>
    <w:rsid w:val="008A6834"/>
    <w:rsid w:val="008E26F5"/>
    <w:rsid w:val="008E3E67"/>
    <w:rsid w:val="00920A9D"/>
    <w:rsid w:val="00993248"/>
    <w:rsid w:val="009A0B20"/>
    <w:rsid w:val="009A33EE"/>
    <w:rsid w:val="009F2BED"/>
    <w:rsid w:val="00A55063"/>
    <w:rsid w:val="00B44A21"/>
    <w:rsid w:val="00B50321"/>
    <w:rsid w:val="00B540ED"/>
    <w:rsid w:val="00BD1DFE"/>
    <w:rsid w:val="00C052F7"/>
    <w:rsid w:val="00C37872"/>
    <w:rsid w:val="00CC0536"/>
    <w:rsid w:val="00DA4885"/>
    <w:rsid w:val="00EC6B3F"/>
    <w:rsid w:val="00F02239"/>
    <w:rsid w:val="00F12E37"/>
    <w:rsid w:val="00F365F0"/>
    <w:rsid w:val="00F97F11"/>
    <w:rsid w:val="00F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25AB-1589-44EB-B0BC-A8FED04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2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22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ประณต เชื้อชะเอม</dc:creator>
  <cp:keywords/>
  <dc:description/>
  <cp:lastModifiedBy>สมพล ลิมปมาลัยพร</cp:lastModifiedBy>
  <cp:revision>40</cp:revision>
  <cp:lastPrinted>2018-07-23T07:59:00Z</cp:lastPrinted>
  <dcterms:created xsi:type="dcterms:W3CDTF">2018-07-11T07:46:00Z</dcterms:created>
  <dcterms:modified xsi:type="dcterms:W3CDTF">2018-09-27T02:21:00Z</dcterms:modified>
</cp:coreProperties>
</file>